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9ED" w:rsidRDefault="00F17592" w:rsidP="006B19ED">
      <w:pPr>
        <w:spacing w:after="0" w:line="360" w:lineRule="auto"/>
        <w:ind w:right="-284"/>
        <w:jc w:val="center"/>
        <w:textAlignment w:val="baseline"/>
        <w:rPr>
          <w:rFonts w:ascii="Georgia" w:eastAsia="Times New Roman" w:hAnsi="Georgia" w:cs="Arial"/>
          <w:b/>
          <w:color w:val="000000"/>
          <w:sz w:val="28"/>
          <w:szCs w:val="24"/>
          <w:bdr w:val="none" w:sz="0" w:space="0" w:color="auto" w:frame="1"/>
          <w:lang w:eastAsia="ru-RU"/>
        </w:rPr>
      </w:pPr>
      <w:r w:rsidRPr="006B19ED">
        <w:rPr>
          <w:rFonts w:ascii="Georgia" w:eastAsia="Times New Roman" w:hAnsi="Georgia" w:cs="Arial"/>
          <w:b/>
          <w:color w:val="000000"/>
          <w:sz w:val="28"/>
          <w:szCs w:val="24"/>
          <w:bdr w:val="none" w:sz="0" w:space="0" w:color="auto" w:frame="1"/>
          <w:lang w:eastAsia="ru-RU"/>
        </w:rPr>
        <w:t xml:space="preserve">Администрация Федоровского сельского поселения </w:t>
      </w:r>
    </w:p>
    <w:p w:rsidR="006B19ED" w:rsidRDefault="00F17592" w:rsidP="006B19ED">
      <w:pPr>
        <w:spacing w:after="0" w:line="360" w:lineRule="auto"/>
        <w:ind w:right="-284"/>
        <w:jc w:val="center"/>
        <w:textAlignment w:val="baseline"/>
        <w:rPr>
          <w:rFonts w:ascii="Georgia" w:eastAsia="Times New Roman" w:hAnsi="Georgia" w:cs="Arial"/>
          <w:b/>
          <w:color w:val="000000"/>
          <w:sz w:val="28"/>
          <w:szCs w:val="24"/>
          <w:bdr w:val="none" w:sz="0" w:space="0" w:color="auto" w:frame="1"/>
          <w:lang w:eastAsia="ru-RU"/>
        </w:rPr>
      </w:pPr>
      <w:r w:rsidRPr="006B19ED">
        <w:rPr>
          <w:rFonts w:ascii="Georgia" w:eastAsia="Times New Roman" w:hAnsi="Georgia" w:cs="Arial"/>
          <w:b/>
          <w:color w:val="000000"/>
          <w:sz w:val="28"/>
          <w:szCs w:val="24"/>
          <w:bdr w:val="none" w:sz="0" w:space="0" w:color="auto" w:frame="1"/>
          <w:lang w:eastAsia="ru-RU"/>
        </w:rPr>
        <w:t>Кимрского района Тверской области подвело итоги </w:t>
      </w:r>
    </w:p>
    <w:p w:rsidR="00F17592" w:rsidRPr="006B19ED" w:rsidRDefault="00F17592" w:rsidP="006B19ED">
      <w:pPr>
        <w:spacing w:after="0" w:line="360" w:lineRule="auto"/>
        <w:ind w:right="-284"/>
        <w:jc w:val="center"/>
        <w:textAlignment w:val="baseline"/>
        <w:rPr>
          <w:rFonts w:ascii="Georgia" w:eastAsia="Times New Roman" w:hAnsi="Georgia" w:cs="Arial"/>
          <w:b/>
          <w:color w:val="000000"/>
          <w:sz w:val="28"/>
          <w:szCs w:val="24"/>
          <w:u w:val="single"/>
          <w:bdr w:val="none" w:sz="0" w:space="0" w:color="auto" w:frame="1"/>
          <w:lang w:eastAsia="ru-RU"/>
        </w:rPr>
      </w:pPr>
      <w:r w:rsidRPr="006B19ED">
        <w:rPr>
          <w:rFonts w:ascii="Georgia" w:eastAsia="Times New Roman" w:hAnsi="Georgia" w:cs="Arial"/>
          <w:b/>
          <w:bCs/>
          <w:color w:val="000000"/>
          <w:sz w:val="28"/>
          <w:szCs w:val="24"/>
          <w:u w:val="single"/>
          <w:lang w:eastAsia="ru-RU"/>
        </w:rPr>
        <w:t xml:space="preserve">за </w:t>
      </w:r>
      <w:r w:rsidR="005A291A">
        <w:rPr>
          <w:rFonts w:ascii="Georgia" w:eastAsia="Times New Roman" w:hAnsi="Georgia" w:cs="Arial"/>
          <w:b/>
          <w:bCs/>
          <w:color w:val="000000"/>
          <w:sz w:val="28"/>
          <w:szCs w:val="24"/>
          <w:u w:val="single"/>
          <w:lang w:eastAsia="ru-RU"/>
        </w:rPr>
        <w:t>четвертый</w:t>
      </w:r>
      <w:r w:rsidRPr="006B19ED">
        <w:rPr>
          <w:rFonts w:ascii="Georgia" w:eastAsia="Times New Roman" w:hAnsi="Georgia" w:cs="Arial"/>
          <w:b/>
          <w:bCs/>
          <w:color w:val="000000"/>
          <w:sz w:val="28"/>
          <w:szCs w:val="24"/>
          <w:u w:val="single"/>
          <w:lang w:eastAsia="ru-RU"/>
        </w:rPr>
        <w:t xml:space="preserve"> квартал 2020 года</w:t>
      </w:r>
    </w:p>
    <w:p w:rsidR="006B19ED" w:rsidRPr="006B19ED" w:rsidRDefault="006B19ED" w:rsidP="006B19ED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444444"/>
          <w:sz w:val="10"/>
          <w:szCs w:val="10"/>
          <w:lang w:eastAsia="ru-RU"/>
        </w:rPr>
      </w:pPr>
    </w:p>
    <w:p w:rsidR="006B19ED" w:rsidRDefault="006B19ED" w:rsidP="006B19ED">
      <w:pPr>
        <w:spacing w:after="0" w:line="240" w:lineRule="auto"/>
        <w:ind w:firstLine="567"/>
        <w:jc w:val="both"/>
        <w:textAlignment w:val="baseline"/>
        <w:rPr>
          <w:rFonts w:ascii="Georgia" w:eastAsia="Times New Roman" w:hAnsi="Georgia" w:cs="Arial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F17592" w:rsidRDefault="00F17592" w:rsidP="006B19ED">
      <w:pPr>
        <w:spacing w:after="0" w:line="240" w:lineRule="auto"/>
        <w:ind w:left="-567" w:right="-284" w:firstLine="567"/>
        <w:jc w:val="both"/>
        <w:textAlignment w:val="baseline"/>
        <w:rPr>
          <w:rFonts w:ascii="Georgia" w:eastAsia="Times New Roman" w:hAnsi="Georgia" w:cs="Arial"/>
          <w:color w:val="000000"/>
          <w:sz w:val="24"/>
          <w:szCs w:val="24"/>
          <w:bdr w:val="none" w:sz="0" w:space="0" w:color="auto" w:frame="1"/>
          <w:lang w:eastAsia="ru-RU"/>
        </w:rPr>
      </w:pPr>
      <w:r w:rsidRPr="00F17592">
        <w:rPr>
          <w:rFonts w:ascii="Georgia" w:eastAsia="Times New Roman" w:hAnsi="Georgia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За </w:t>
      </w:r>
      <w:r w:rsidR="00D15FE4">
        <w:rPr>
          <w:rFonts w:ascii="Georgia" w:eastAsia="Times New Roman" w:hAnsi="Georgia" w:cs="Arial"/>
          <w:color w:val="000000"/>
          <w:sz w:val="24"/>
          <w:szCs w:val="24"/>
          <w:bdr w:val="none" w:sz="0" w:space="0" w:color="auto" w:frame="1"/>
          <w:lang w:eastAsia="ru-RU"/>
        </w:rPr>
        <w:t>третий</w:t>
      </w:r>
      <w:r w:rsidRPr="00F17592">
        <w:rPr>
          <w:rFonts w:ascii="Georgia" w:eastAsia="Times New Roman" w:hAnsi="Georgia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квартал текущего года в Администрацию поступило </w:t>
      </w:r>
      <w:r w:rsidR="005A291A">
        <w:rPr>
          <w:rFonts w:ascii="Georgia" w:eastAsia="Times New Roman" w:hAnsi="Georgia" w:cs="Arial"/>
          <w:color w:val="000000"/>
          <w:sz w:val="24"/>
          <w:szCs w:val="24"/>
          <w:bdr w:val="none" w:sz="0" w:space="0" w:color="auto" w:frame="1"/>
          <w:lang w:eastAsia="ru-RU"/>
        </w:rPr>
        <w:t>76</w:t>
      </w:r>
      <w:r w:rsidRPr="00F17592">
        <w:rPr>
          <w:rFonts w:ascii="Georgia" w:eastAsia="Times New Roman" w:hAnsi="Georgia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обращений граждан. </w:t>
      </w:r>
    </w:p>
    <w:p w:rsidR="00F17592" w:rsidRPr="00D15FE4" w:rsidRDefault="00F17592" w:rsidP="006B19ED">
      <w:pPr>
        <w:spacing w:after="0" w:line="240" w:lineRule="auto"/>
        <w:ind w:left="-567" w:right="-284" w:firstLine="567"/>
        <w:jc w:val="both"/>
        <w:textAlignment w:val="baseline"/>
        <w:rPr>
          <w:rFonts w:ascii="Georgia" w:eastAsia="Times New Roman" w:hAnsi="Georgia" w:cs="Arial"/>
          <w:color w:val="000000"/>
          <w:sz w:val="24"/>
          <w:szCs w:val="24"/>
          <w:bdr w:val="none" w:sz="0" w:space="0" w:color="auto" w:frame="1"/>
          <w:lang w:eastAsia="ru-RU"/>
        </w:rPr>
      </w:pPr>
      <w:proofErr w:type="gramStart"/>
      <w:r w:rsidRPr="00F17592">
        <w:rPr>
          <w:rFonts w:ascii="Georgia" w:eastAsia="Times New Roman" w:hAnsi="Georgia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Среди обратившихся самую значительную часть составляют лица в возрасте от 18 до 45 лет –  </w:t>
      </w:r>
      <w:r w:rsidR="005A291A">
        <w:rPr>
          <w:rFonts w:ascii="Georgia" w:eastAsia="Times New Roman" w:hAnsi="Georgia" w:cs="Arial"/>
          <w:color w:val="000000"/>
          <w:sz w:val="24"/>
          <w:szCs w:val="24"/>
          <w:bdr w:val="none" w:sz="0" w:space="0" w:color="auto" w:frame="1"/>
          <w:lang w:eastAsia="ru-RU"/>
        </w:rPr>
        <w:t>65</w:t>
      </w:r>
      <w:r w:rsidRPr="00F17592">
        <w:rPr>
          <w:rFonts w:ascii="Georgia" w:eastAsia="Times New Roman" w:hAnsi="Georgia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% , пенсионеров </w:t>
      </w:r>
      <w:r w:rsidR="006B0535">
        <w:rPr>
          <w:rFonts w:ascii="Georgia" w:eastAsia="Times New Roman" w:hAnsi="Georgia" w:cs="Arial"/>
          <w:color w:val="000000"/>
          <w:sz w:val="24"/>
          <w:szCs w:val="24"/>
          <w:bdr w:val="none" w:sz="0" w:space="0" w:color="auto" w:frame="1"/>
          <w:lang w:eastAsia="ru-RU"/>
        </w:rPr>
        <w:t>–</w:t>
      </w:r>
      <w:r w:rsidRPr="00F17592">
        <w:rPr>
          <w:rFonts w:ascii="Georgia" w:eastAsia="Times New Roman" w:hAnsi="Georgia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C03A86">
        <w:rPr>
          <w:rFonts w:ascii="Georgia" w:eastAsia="Times New Roman" w:hAnsi="Georgia" w:cs="Arial"/>
          <w:color w:val="000000"/>
          <w:sz w:val="24"/>
          <w:szCs w:val="24"/>
          <w:bdr w:val="none" w:sz="0" w:space="0" w:color="auto" w:frame="1"/>
          <w:lang w:eastAsia="ru-RU"/>
        </w:rPr>
        <w:t>29</w:t>
      </w:r>
      <w:r w:rsidR="006B0535">
        <w:rPr>
          <w:rFonts w:ascii="Georgia" w:eastAsia="Times New Roman" w:hAnsi="Georgia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F17592">
        <w:rPr>
          <w:rFonts w:ascii="Georgia" w:eastAsia="Times New Roman" w:hAnsi="Georgia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%, письма от служащих составили </w:t>
      </w:r>
      <w:r w:rsidR="006B0535">
        <w:rPr>
          <w:rFonts w:ascii="Georgia" w:eastAsia="Times New Roman" w:hAnsi="Georgia" w:cs="Arial"/>
          <w:color w:val="000000"/>
          <w:sz w:val="24"/>
          <w:szCs w:val="24"/>
          <w:bdr w:val="none" w:sz="0" w:space="0" w:color="auto" w:frame="1"/>
          <w:lang w:eastAsia="ru-RU"/>
        </w:rPr>
        <w:t>0</w:t>
      </w:r>
      <w:r w:rsidRPr="00F17592">
        <w:rPr>
          <w:rFonts w:ascii="Georgia" w:eastAsia="Times New Roman" w:hAnsi="Georgia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%, предпринимателей – </w:t>
      </w:r>
      <w:r w:rsidR="005A291A">
        <w:rPr>
          <w:rFonts w:ascii="Georgia" w:eastAsia="Times New Roman" w:hAnsi="Georgia" w:cs="Arial"/>
          <w:color w:val="000000"/>
          <w:sz w:val="24"/>
          <w:szCs w:val="24"/>
          <w:bdr w:val="none" w:sz="0" w:space="0" w:color="auto" w:frame="1"/>
          <w:lang w:eastAsia="ru-RU"/>
        </w:rPr>
        <w:t>6</w:t>
      </w:r>
      <w:r w:rsidRPr="00F17592">
        <w:rPr>
          <w:rFonts w:ascii="Georgia" w:eastAsia="Times New Roman" w:hAnsi="Georgia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%, творческой и научной интеллигенции – 0 %, безработных – </w:t>
      </w:r>
      <w:r w:rsidR="00F200AC">
        <w:rPr>
          <w:rFonts w:ascii="Georgia" w:eastAsia="Times New Roman" w:hAnsi="Georgia" w:cs="Arial"/>
          <w:color w:val="000000"/>
          <w:sz w:val="24"/>
          <w:szCs w:val="24"/>
          <w:bdr w:val="none" w:sz="0" w:space="0" w:color="auto" w:frame="1"/>
          <w:lang w:eastAsia="ru-RU"/>
        </w:rPr>
        <w:t>0</w:t>
      </w:r>
      <w:r w:rsidRPr="00F17592">
        <w:rPr>
          <w:rFonts w:ascii="Georgia" w:eastAsia="Times New Roman" w:hAnsi="Georgia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%, находящихся в местах лишения свободы – 0 %, менее одного процента обратившихся – беженцы, лица без определенного места жительства, военнослужащие, приемные родители, фермеры, учащиеся и студенты.</w:t>
      </w:r>
      <w:proofErr w:type="gramEnd"/>
    </w:p>
    <w:p w:rsidR="00F17592" w:rsidRPr="00D15FE4" w:rsidRDefault="00F17592" w:rsidP="006B19ED">
      <w:pPr>
        <w:spacing w:after="0" w:line="240" w:lineRule="auto"/>
        <w:ind w:left="-567" w:right="-284" w:firstLine="567"/>
        <w:jc w:val="both"/>
        <w:textAlignment w:val="baseline"/>
        <w:rPr>
          <w:rFonts w:ascii="Georgia" w:eastAsia="Times New Roman" w:hAnsi="Georgia" w:cs="Arial"/>
          <w:color w:val="000000"/>
          <w:sz w:val="24"/>
          <w:szCs w:val="24"/>
          <w:bdr w:val="none" w:sz="0" w:space="0" w:color="auto" w:frame="1"/>
          <w:lang w:eastAsia="ru-RU"/>
        </w:rPr>
      </w:pPr>
      <w:r w:rsidRPr="00F17592">
        <w:rPr>
          <w:rFonts w:ascii="Georgia" w:eastAsia="Times New Roman" w:hAnsi="Georgia" w:cs="Arial"/>
          <w:color w:val="000000"/>
          <w:sz w:val="24"/>
          <w:szCs w:val="24"/>
          <w:bdr w:val="none" w:sz="0" w:space="0" w:color="auto" w:frame="1"/>
          <w:lang w:eastAsia="ru-RU"/>
        </w:rPr>
        <w:t>Основной темой обращений стали земельные вопросы</w:t>
      </w:r>
      <w:r w:rsidR="005A291A">
        <w:rPr>
          <w:rFonts w:ascii="Georgia" w:eastAsia="Times New Roman" w:hAnsi="Georgia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и</w:t>
      </w:r>
      <w:r w:rsidR="00D15FE4">
        <w:rPr>
          <w:rFonts w:ascii="Georgia" w:eastAsia="Times New Roman" w:hAnsi="Georgia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вопросы </w:t>
      </w:r>
      <w:r w:rsidR="005A291A">
        <w:rPr>
          <w:rFonts w:ascii="Georgia" w:eastAsia="Times New Roman" w:hAnsi="Georgia" w:cs="Arial"/>
          <w:color w:val="000000"/>
          <w:sz w:val="24"/>
          <w:szCs w:val="24"/>
          <w:bdr w:val="none" w:sz="0" w:space="0" w:color="auto" w:frame="1"/>
          <w:lang w:eastAsia="ru-RU"/>
        </w:rPr>
        <w:t>в сфере строительства</w:t>
      </w:r>
      <w:r w:rsidR="00D15FE4">
        <w:rPr>
          <w:rFonts w:ascii="Georgia" w:eastAsia="Times New Roman" w:hAnsi="Georgia" w:cs="Arial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370C10" w:rsidRPr="001010D9" w:rsidRDefault="00370C10" w:rsidP="001010D9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</w:p>
    <w:p w:rsidR="00370C10" w:rsidRPr="00F62D4A" w:rsidRDefault="00370C10" w:rsidP="006B19ED">
      <w:pPr>
        <w:pStyle w:val="a5"/>
        <w:tabs>
          <w:tab w:val="left" w:pos="708"/>
        </w:tabs>
        <w:ind w:left="-567" w:right="-284"/>
        <w:jc w:val="center"/>
        <w:rPr>
          <w:b/>
          <w:bCs/>
          <w:spacing w:val="60"/>
          <w:sz w:val="24"/>
          <w:szCs w:val="24"/>
        </w:rPr>
      </w:pPr>
      <w:r w:rsidRPr="00F62D4A">
        <w:rPr>
          <w:b/>
          <w:bCs/>
          <w:spacing w:val="60"/>
          <w:sz w:val="24"/>
          <w:szCs w:val="24"/>
        </w:rPr>
        <w:t>СВЕДЕНИЯ</w:t>
      </w:r>
    </w:p>
    <w:p w:rsidR="00370C10" w:rsidRPr="00F62D4A" w:rsidRDefault="00370C10" w:rsidP="006B19ED">
      <w:pPr>
        <w:pStyle w:val="a5"/>
        <w:tabs>
          <w:tab w:val="left" w:pos="708"/>
        </w:tabs>
        <w:ind w:left="-567" w:right="-284"/>
        <w:jc w:val="center"/>
        <w:rPr>
          <w:b/>
          <w:bCs/>
          <w:sz w:val="24"/>
          <w:szCs w:val="24"/>
        </w:rPr>
      </w:pPr>
      <w:r w:rsidRPr="00F62D4A">
        <w:rPr>
          <w:b/>
          <w:bCs/>
          <w:sz w:val="24"/>
          <w:szCs w:val="24"/>
        </w:rPr>
        <w:t xml:space="preserve">об обращениях граждан, поступивших в администрацию </w:t>
      </w:r>
    </w:p>
    <w:p w:rsidR="00370C10" w:rsidRPr="00F62D4A" w:rsidRDefault="00370C10" w:rsidP="00F62D4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17"/>
        <w:gridCol w:w="7988"/>
        <w:gridCol w:w="1701"/>
      </w:tblGrid>
      <w:tr w:rsidR="006B19ED" w:rsidRPr="006B19ED" w:rsidTr="006B19ED">
        <w:trPr>
          <w:cantSplit/>
          <w:trHeight w:val="1143"/>
        </w:trPr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19ED" w:rsidRPr="006B19ED" w:rsidRDefault="006B19ED" w:rsidP="006B19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19E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B19ED" w:rsidRPr="006B19ED" w:rsidRDefault="006B19ED" w:rsidP="006B19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401" w:firstLine="40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19ED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79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B19ED" w:rsidRPr="006B19ED" w:rsidRDefault="006B19ED" w:rsidP="006B19ED">
            <w:pPr>
              <w:tabs>
                <w:tab w:val="left" w:pos="-885"/>
                <w:tab w:val="center" w:pos="43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2" w:right="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19E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6B19ED" w:rsidRDefault="005A291A" w:rsidP="006B19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="006B19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квартал </w:t>
            </w:r>
          </w:p>
          <w:p w:rsidR="006B19ED" w:rsidRPr="006B19ED" w:rsidRDefault="006B19ED" w:rsidP="006B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 года</w:t>
            </w:r>
          </w:p>
        </w:tc>
      </w:tr>
      <w:tr w:rsidR="006B19ED" w:rsidRPr="00F62D4A" w:rsidTr="006B19ED"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B19ED" w:rsidRPr="00F62D4A" w:rsidRDefault="006B19ED" w:rsidP="00F62D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D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B19ED" w:rsidRPr="00F62D4A" w:rsidRDefault="006B19ED" w:rsidP="00F62D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D4A">
              <w:rPr>
                <w:rFonts w:ascii="Times New Roman" w:hAnsi="Times New Roman" w:cs="Times New Roman"/>
                <w:sz w:val="24"/>
                <w:szCs w:val="24"/>
              </w:rPr>
              <w:t>Поступило обращений: всего, из них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19ED" w:rsidRPr="00F62D4A" w:rsidRDefault="00ED00BD" w:rsidP="003312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6B19ED" w:rsidRPr="00F62D4A" w:rsidTr="006B19ED">
        <w:tc>
          <w:tcPr>
            <w:tcW w:w="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B19ED" w:rsidRPr="00F62D4A" w:rsidRDefault="006B19ED" w:rsidP="00F62D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B19ED" w:rsidRPr="00F62D4A" w:rsidRDefault="006B19ED" w:rsidP="00F62D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D4A">
              <w:rPr>
                <w:rFonts w:ascii="Times New Roman" w:hAnsi="Times New Roman" w:cs="Times New Roman"/>
                <w:sz w:val="24"/>
                <w:szCs w:val="24"/>
              </w:rPr>
              <w:t xml:space="preserve">           - письменных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19ED" w:rsidRPr="00F62D4A" w:rsidRDefault="00ED00BD" w:rsidP="00E35D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6B19ED" w:rsidRPr="00F62D4A" w:rsidTr="006B19ED">
        <w:tc>
          <w:tcPr>
            <w:tcW w:w="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B19ED" w:rsidRPr="00F62D4A" w:rsidRDefault="006B19ED" w:rsidP="00F62D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B19ED" w:rsidRPr="00F62D4A" w:rsidRDefault="006B19ED" w:rsidP="00F62D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D4A">
              <w:rPr>
                <w:rFonts w:ascii="Times New Roman" w:hAnsi="Times New Roman" w:cs="Times New Roman"/>
                <w:sz w:val="24"/>
                <w:szCs w:val="24"/>
              </w:rPr>
              <w:t xml:space="preserve">           - устных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19ED" w:rsidRPr="00F62D4A" w:rsidRDefault="006B19ED" w:rsidP="003312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D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19ED" w:rsidRPr="00F62D4A" w:rsidTr="006B19ED">
        <w:tc>
          <w:tcPr>
            <w:tcW w:w="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B19ED" w:rsidRPr="00F62D4A" w:rsidRDefault="006B19ED" w:rsidP="00F62D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B19ED" w:rsidRPr="00F62D4A" w:rsidRDefault="006B19ED" w:rsidP="00F62D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D4A">
              <w:rPr>
                <w:rFonts w:ascii="Times New Roman" w:hAnsi="Times New Roman" w:cs="Times New Roman"/>
                <w:sz w:val="24"/>
                <w:szCs w:val="24"/>
              </w:rPr>
              <w:t xml:space="preserve">           -</w:t>
            </w:r>
            <w:r w:rsidR="00E04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2D4A">
              <w:rPr>
                <w:rFonts w:ascii="Times New Roman" w:hAnsi="Times New Roman" w:cs="Times New Roman"/>
                <w:sz w:val="24"/>
                <w:szCs w:val="24"/>
              </w:rPr>
              <w:t>коллективных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19ED" w:rsidRPr="00F62D4A" w:rsidRDefault="00ED00BD" w:rsidP="003312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19ED" w:rsidRPr="00F62D4A" w:rsidTr="006B19ED">
        <w:tc>
          <w:tcPr>
            <w:tcW w:w="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B19ED" w:rsidRPr="00F62D4A" w:rsidRDefault="006B19ED" w:rsidP="00F62D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B19ED" w:rsidRPr="00F62D4A" w:rsidRDefault="006B19ED" w:rsidP="00F62D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D4A">
              <w:rPr>
                <w:rFonts w:ascii="Times New Roman" w:hAnsi="Times New Roman" w:cs="Times New Roman"/>
                <w:sz w:val="24"/>
                <w:szCs w:val="24"/>
              </w:rPr>
              <w:t xml:space="preserve">           -</w:t>
            </w:r>
            <w:r w:rsidR="00E04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2D4A">
              <w:rPr>
                <w:rFonts w:ascii="Times New Roman" w:hAnsi="Times New Roman" w:cs="Times New Roman"/>
                <w:sz w:val="24"/>
                <w:szCs w:val="24"/>
              </w:rPr>
              <w:t>повторных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19ED" w:rsidRPr="00F62D4A" w:rsidRDefault="006B19ED" w:rsidP="003312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D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19ED" w:rsidRPr="00F62D4A" w:rsidTr="006B19ED"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B19ED" w:rsidRPr="00F62D4A" w:rsidRDefault="006B19ED" w:rsidP="00F62D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D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B19ED" w:rsidRPr="00F62D4A" w:rsidRDefault="006B19ED" w:rsidP="00F62D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D4A">
              <w:rPr>
                <w:rFonts w:ascii="Times New Roman" w:hAnsi="Times New Roman" w:cs="Times New Roman"/>
                <w:sz w:val="24"/>
                <w:szCs w:val="24"/>
              </w:rPr>
              <w:t>Взято на контроль всего, из них: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19ED" w:rsidRPr="00F62D4A" w:rsidRDefault="00ED00BD" w:rsidP="003312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6B19ED" w:rsidRPr="00F62D4A" w:rsidTr="006B19ED">
        <w:tc>
          <w:tcPr>
            <w:tcW w:w="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B19ED" w:rsidRPr="00F62D4A" w:rsidRDefault="006B19ED" w:rsidP="00F62D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B19ED" w:rsidRPr="00F62D4A" w:rsidRDefault="006B19ED" w:rsidP="00E045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D4A">
              <w:rPr>
                <w:rFonts w:ascii="Times New Roman" w:hAnsi="Times New Roman" w:cs="Times New Roman"/>
                <w:sz w:val="24"/>
                <w:szCs w:val="24"/>
              </w:rPr>
              <w:t xml:space="preserve">          - главой муниципального образования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19ED" w:rsidRPr="00F62D4A" w:rsidRDefault="00ED00BD" w:rsidP="00ED00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6B19ED" w:rsidRPr="00F62D4A" w:rsidTr="006B19ED">
        <w:tc>
          <w:tcPr>
            <w:tcW w:w="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B19ED" w:rsidRPr="00F62D4A" w:rsidRDefault="006B19ED" w:rsidP="00F62D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B19ED" w:rsidRPr="00F62D4A" w:rsidRDefault="006B19ED" w:rsidP="00F62D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6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D4A">
              <w:rPr>
                <w:rFonts w:ascii="Times New Roman" w:hAnsi="Times New Roman" w:cs="Times New Roman"/>
                <w:sz w:val="24"/>
                <w:szCs w:val="24"/>
              </w:rPr>
              <w:t>- вышестоящими органами власти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19ED" w:rsidRPr="00F62D4A" w:rsidRDefault="006B19ED" w:rsidP="003312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D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19ED" w:rsidRPr="00F62D4A" w:rsidTr="00E13019">
        <w:tc>
          <w:tcPr>
            <w:tcW w:w="51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19ED" w:rsidRPr="00F62D4A" w:rsidRDefault="006B19ED" w:rsidP="00F62D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B19ED" w:rsidRPr="00F62D4A" w:rsidRDefault="006B19ED" w:rsidP="00F62D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6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D4A">
              <w:rPr>
                <w:rFonts w:ascii="Times New Roman" w:hAnsi="Times New Roman" w:cs="Times New Roman"/>
                <w:sz w:val="24"/>
                <w:szCs w:val="24"/>
              </w:rPr>
              <w:t>- установлен дополнительный контроль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19ED" w:rsidRPr="00F62D4A" w:rsidRDefault="006B19ED" w:rsidP="003312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D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19ED" w:rsidRPr="00F62D4A" w:rsidTr="00E13019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19ED" w:rsidRPr="00F62D4A" w:rsidRDefault="006B19ED" w:rsidP="00F62D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D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19ED" w:rsidRPr="00F62D4A" w:rsidRDefault="006B19ED" w:rsidP="00F62D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D4A">
              <w:rPr>
                <w:rFonts w:ascii="Times New Roman" w:hAnsi="Times New Roman" w:cs="Times New Roman"/>
                <w:sz w:val="24"/>
                <w:szCs w:val="24"/>
              </w:rPr>
              <w:t>Результаты рассмотрения обращений: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19ED" w:rsidRPr="00F62D4A" w:rsidRDefault="005A291A" w:rsidP="003312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6B19ED" w:rsidRPr="00F62D4A" w:rsidTr="00E13019">
        <w:tc>
          <w:tcPr>
            <w:tcW w:w="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19ED" w:rsidRPr="00F62D4A" w:rsidRDefault="006B19ED" w:rsidP="00F62D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19ED" w:rsidRPr="00F62D4A" w:rsidRDefault="006B19ED" w:rsidP="00F200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D4A">
              <w:rPr>
                <w:rFonts w:ascii="Times New Roman" w:hAnsi="Times New Roman" w:cs="Times New Roman"/>
                <w:sz w:val="24"/>
                <w:szCs w:val="24"/>
              </w:rPr>
              <w:t>- поддержано, в т.ч. приняты меры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19ED" w:rsidRPr="00F62D4A" w:rsidRDefault="005A291A" w:rsidP="00D241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6B19ED" w:rsidRPr="00F62D4A" w:rsidTr="00E13019">
        <w:tc>
          <w:tcPr>
            <w:tcW w:w="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19ED" w:rsidRPr="00F62D4A" w:rsidRDefault="006B19ED" w:rsidP="00F62D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19ED" w:rsidRPr="00F62D4A" w:rsidRDefault="006B19ED" w:rsidP="00F200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D4A">
              <w:rPr>
                <w:rFonts w:ascii="Times New Roman" w:hAnsi="Times New Roman" w:cs="Times New Roman"/>
                <w:sz w:val="24"/>
                <w:szCs w:val="24"/>
              </w:rPr>
              <w:t>- разъяснено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19ED" w:rsidRPr="00F62D4A" w:rsidRDefault="005A291A" w:rsidP="003312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19ED" w:rsidRPr="00F62D4A" w:rsidTr="00E13019"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D" w:rsidRPr="00F62D4A" w:rsidRDefault="006B19ED" w:rsidP="00F62D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ED" w:rsidRPr="00F62D4A" w:rsidRDefault="006B19ED" w:rsidP="00F200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D4A">
              <w:rPr>
                <w:rFonts w:ascii="Times New Roman" w:hAnsi="Times New Roman" w:cs="Times New Roman"/>
                <w:sz w:val="24"/>
                <w:szCs w:val="24"/>
              </w:rPr>
              <w:t>- не поддержано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19ED" w:rsidRPr="00F62D4A" w:rsidRDefault="005A291A" w:rsidP="003312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6B19ED" w:rsidRPr="00F62D4A" w:rsidTr="00E13019">
        <w:tc>
          <w:tcPr>
            <w:tcW w:w="51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B19ED" w:rsidRPr="00F62D4A" w:rsidRDefault="006B19ED" w:rsidP="00F62D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D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8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B19ED" w:rsidRPr="00F62D4A" w:rsidRDefault="006B19ED" w:rsidP="00F62D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D4A">
              <w:rPr>
                <w:rFonts w:ascii="Times New Roman" w:hAnsi="Times New Roman" w:cs="Times New Roman"/>
                <w:sz w:val="24"/>
                <w:szCs w:val="24"/>
              </w:rPr>
              <w:t>Рассмотрено: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19ED" w:rsidRPr="00F62D4A" w:rsidRDefault="005A291A" w:rsidP="003312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6B19ED" w:rsidRPr="00F62D4A" w:rsidTr="006B19ED">
        <w:tc>
          <w:tcPr>
            <w:tcW w:w="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B19ED" w:rsidRPr="00F62D4A" w:rsidRDefault="006B19ED" w:rsidP="00F62D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B19ED" w:rsidRPr="00F62D4A" w:rsidRDefault="006B19ED" w:rsidP="00F200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D4A">
              <w:rPr>
                <w:rFonts w:ascii="Times New Roman" w:hAnsi="Times New Roman" w:cs="Times New Roman"/>
                <w:sz w:val="24"/>
                <w:szCs w:val="24"/>
              </w:rPr>
              <w:t xml:space="preserve">          - коллегиально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19ED" w:rsidRPr="00F62D4A" w:rsidRDefault="005A291A" w:rsidP="00D241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6B19ED" w:rsidRPr="00F62D4A" w:rsidTr="006B19ED">
        <w:tc>
          <w:tcPr>
            <w:tcW w:w="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B19ED" w:rsidRPr="00F62D4A" w:rsidRDefault="006B19ED" w:rsidP="00F62D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B19ED" w:rsidRPr="00F62D4A" w:rsidRDefault="006B19ED" w:rsidP="00F200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D4A">
              <w:rPr>
                <w:rFonts w:ascii="Times New Roman" w:hAnsi="Times New Roman" w:cs="Times New Roman"/>
                <w:sz w:val="24"/>
                <w:szCs w:val="24"/>
              </w:rPr>
              <w:t xml:space="preserve">          - с выездом на место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19ED" w:rsidRPr="00F62D4A" w:rsidRDefault="00E35D75" w:rsidP="005A29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A29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B19ED" w:rsidRPr="00F62D4A" w:rsidTr="00E26664"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B19ED" w:rsidRPr="00F62D4A" w:rsidRDefault="006B19ED" w:rsidP="00F62D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D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B19ED" w:rsidRPr="00F62D4A" w:rsidRDefault="006B19ED" w:rsidP="00F62D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D4A">
              <w:rPr>
                <w:rFonts w:ascii="Times New Roman" w:hAnsi="Times New Roman" w:cs="Times New Roman"/>
                <w:sz w:val="24"/>
                <w:szCs w:val="24"/>
              </w:rPr>
              <w:t>Выявлено: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19ED" w:rsidRPr="00F62D4A" w:rsidRDefault="006B19ED" w:rsidP="003312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D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19ED" w:rsidRPr="00F62D4A" w:rsidTr="00E26664">
        <w:tc>
          <w:tcPr>
            <w:tcW w:w="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B19ED" w:rsidRPr="00F62D4A" w:rsidRDefault="006B19ED" w:rsidP="00F62D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B19ED" w:rsidRPr="00F62D4A" w:rsidRDefault="006B19ED" w:rsidP="00F62D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D4A">
              <w:rPr>
                <w:rFonts w:ascii="Times New Roman" w:hAnsi="Times New Roman" w:cs="Times New Roman"/>
                <w:sz w:val="24"/>
                <w:szCs w:val="24"/>
              </w:rPr>
              <w:t xml:space="preserve">- случаев волокиты либо нарушений прав и законных  интересов заявителей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19ED" w:rsidRPr="00F62D4A" w:rsidRDefault="006B19ED" w:rsidP="003312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D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19ED" w:rsidRPr="00F62D4A" w:rsidTr="003801D2">
        <w:trPr>
          <w:trHeight w:val="402"/>
        </w:trPr>
        <w:tc>
          <w:tcPr>
            <w:tcW w:w="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B19ED" w:rsidRPr="00F62D4A" w:rsidRDefault="006B19ED" w:rsidP="00F62D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B19ED" w:rsidRPr="00F62D4A" w:rsidRDefault="006B19ED" w:rsidP="00F62D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D4A">
              <w:rPr>
                <w:rFonts w:ascii="Times New Roman" w:hAnsi="Times New Roman" w:cs="Times New Roman"/>
                <w:sz w:val="24"/>
                <w:szCs w:val="24"/>
              </w:rPr>
              <w:t>- нарушений сроков рассмотрения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19ED" w:rsidRPr="00F62D4A" w:rsidRDefault="006B19ED" w:rsidP="003312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D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19ED" w:rsidRPr="00F62D4A" w:rsidTr="00E26664"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B19ED" w:rsidRPr="00F62D4A" w:rsidRDefault="006B19ED" w:rsidP="00F62D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D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B19ED" w:rsidRPr="00F62D4A" w:rsidRDefault="006B19ED" w:rsidP="00F62D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D4A">
              <w:rPr>
                <w:rFonts w:ascii="Times New Roman" w:hAnsi="Times New Roman" w:cs="Times New Roman"/>
                <w:sz w:val="24"/>
                <w:szCs w:val="24"/>
              </w:rPr>
              <w:t>Приняты меры: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19ED" w:rsidRPr="00F62D4A" w:rsidRDefault="006B19ED" w:rsidP="003312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D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19ED" w:rsidRPr="00F62D4A" w:rsidTr="00E26664">
        <w:tc>
          <w:tcPr>
            <w:tcW w:w="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B19ED" w:rsidRPr="00F62D4A" w:rsidRDefault="006B19ED" w:rsidP="00F62D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B19ED" w:rsidRPr="00F62D4A" w:rsidRDefault="006B19ED" w:rsidP="00F62D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D4A">
              <w:rPr>
                <w:rFonts w:ascii="Times New Roman" w:hAnsi="Times New Roman" w:cs="Times New Roman"/>
                <w:sz w:val="24"/>
                <w:szCs w:val="24"/>
              </w:rPr>
              <w:t>- к виновным по фактам нарушения прав и законных интересов заявителей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19ED" w:rsidRPr="00F62D4A" w:rsidRDefault="006B19ED" w:rsidP="003312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D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19ED" w:rsidRPr="00F62D4A" w:rsidTr="003801D2">
        <w:tc>
          <w:tcPr>
            <w:tcW w:w="51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19ED" w:rsidRPr="00F62D4A" w:rsidRDefault="006B19ED" w:rsidP="00F62D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B19ED" w:rsidRPr="00F62D4A" w:rsidRDefault="006B19ED" w:rsidP="00F62D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D4A">
              <w:rPr>
                <w:rFonts w:ascii="Times New Roman" w:hAnsi="Times New Roman" w:cs="Times New Roman"/>
                <w:sz w:val="24"/>
                <w:szCs w:val="24"/>
              </w:rPr>
              <w:t>- к руководителям и исполнителям, нарушившим  порядок или сроки  рассмотрения обращений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B19ED" w:rsidRPr="00F62D4A" w:rsidRDefault="006B19ED" w:rsidP="003312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D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19ED" w:rsidRPr="00F62D4A" w:rsidTr="00F200AC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19ED" w:rsidRPr="00F62D4A" w:rsidRDefault="00E35D75" w:rsidP="00F62D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7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ED" w:rsidRPr="00F62D4A" w:rsidRDefault="006B19ED" w:rsidP="00F62D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D4A">
              <w:rPr>
                <w:rFonts w:ascii="Times New Roman" w:hAnsi="Times New Roman" w:cs="Times New Roman"/>
                <w:sz w:val="24"/>
                <w:szCs w:val="24"/>
              </w:rPr>
              <w:t>Количество обращений по наиболее часто встречающимся  вопросам: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B19ED" w:rsidRPr="00F62D4A" w:rsidRDefault="005A291A" w:rsidP="005A29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6B19ED" w:rsidRPr="00F62D4A" w:rsidTr="00F200AC">
        <w:tc>
          <w:tcPr>
            <w:tcW w:w="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19ED" w:rsidRPr="00F62D4A" w:rsidRDefault="006B19ED" w:rsidP="00F62D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B19ED" w:rsidRPr="00F62D4A" w:rsidRDefault="006B19ED" w:rsidP="00F62D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D4A">
              <w:rPr>
                <w:rFonts w:ascii="Times New Roman" w:hAnsi="Times New Roman" w:cs="Times New Roman"/>
                <w:sz w:val="24"/>
                <w:szCs w:val="24"/>
              </w:rPr>
              <w:t>Предоставления жилья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ED" w:rsidRPr="00F62D4A" w:rsidRDefault="006B19ED" w:rsidP="003312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D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19ED" w:rsidRPr="00F62D4A" w:rsidTr="00F200AC">
        <w:tc>
          <w:tcPr>
            <w:tcW w:w="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19ED" w:rsidRPr="00F62D4A" w:rsidRDefault="006B19ED" w:rsidP="00F62D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B19ED" w:rsidRPr="00F62D4A" w:rsidRDefault="006B19ED" w:rsidP="00F62D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D4A">
              <w:rPr>
                <w:rFonts w:ascii="Times New Roman" w:hAnsi="Times New Roman" w:cs="Times New Roman"/>
                <w:sz w:val="24"/>
                <w:szCs w:val="24"/>
              </w:rPr>
              <w:t>Оказания материальной  помощи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19ED" w:rsidRPr="00F62D4A" w:rsidRDefault="006B19ED" w:rsidP="003312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D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19ED" w:rsidRPr="00F62D4A" w:rsidTr="00F200AC">
        <w:tc>
          <w:tcPr>
            <w:tcW w:w="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19ED" w:rsidRPr="00F62D4A" w:rsidRDefault="006B19ED" w:rsidP="00F62D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B19ED" w:rsidRPr="00F62D4A" w:rsidRDefault="006B19ED" w:rsidP="00F62D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D4A">
              <w:rPr>
                <w:rFonts w:ascii="Times New Roman" w:hAnsi="Times New Roman" w:cs="Times New Roman"/>
                <w:sz w:val="24"/>
                <w:szCs w:val="24"/>
              </w:rPr>
              <w:t>Оказание содействия в оформлении льгот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19ED" w:rsidRPr="00F62D4A" w:rsidRDefault="006B19ED" w:rsidP="003312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D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19ED" w:rsidRPr="00F62D4A" w:rsidTr="00F200AC">
        <w:tc>
          <w:tcPr>
            <w:tcW w:w="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19ED" w:rsidRPr="00F62D4A" w:rsidRDefault="006B19ED" w:rsidP="00F62D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B19ED" w:rsidRPr="00F62D4A" w:rsidRDefault="006B19ED" w:rsidP="00F200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D4A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</w:t>
            </w:r>
            <w:r w:rsidR="00F200AC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19ED" w:rsidRPr="00F62D4A" w:rsidRDefault="005A291A" w:rsidP="003312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F200AC" w:rsidRPr="00F62D4A" w:rsidTr="00F200AC">
        <w:tc>
          <w:tcPr>
            <w:tcW w:w="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00AC" w:rsidRPr="00F62D4A" w:rsidRDefault="00F200AC" w:rsidP="00F62D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200AC" w:rsidRPr="00F62D4A" w:rsidRDefault="00F200AC" w:rsidP="00F62D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00AC" w:rsidRDefault="005A291A" w:rsidP="003312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6B19ED" w:rsidRPr="00F62D4A" w:rsidTr="00F200AC">
        <w:tc>
          <w:tcPr>
            <w:tcW w:w="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19ED" w:rsidRPr="00F62D4A" w:rsidRDefault="006B19ED" w:rsidP="00F62D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B19ED" w:rsidRPr="00F62D4A" w:rsidRDefault="006B19ED" w:rsidP="00F62D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D4A">
              <w:rPr>
                <w:rFonts w:ascii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19ED" w:rsidRPr="00F62D4A" w:rsidRDefault="005A291A" w:rsidP="003312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19ED" w:rsidRPr="00F62D4A" w:rsidTr="00F200AC">
        <w:tc>
          <w:tcPr>
            <w:tcW w:w="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19ED" w:rsidRPr="00F62D4A" w:rsidRDefault="006B19ED" w:rsidP="00F62D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B19ED" w:rsidRPr="00F62D4A" w:rsidRDefault="006B19ED" w:rsidP="00F62D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D4A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19ED" w:rsidRPr="00F62D4A" w:rsidRDefault="005A291A" w:rsidP="003312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19ED" w:rsidRPr="00F62D4A" w:rsidTr="00F200AC">
        <w:tc>
          <w:tcPr>
            <w:tcW w:w="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19ED" w:rsidRPr="00F62D4A" w:rsidRDefault="006B19ED" w:rsidP="00F62D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B19ED" w:rsidRPr="00F62D4A" w:rsidRDefault="006B19ED" w:rsidP="00F62D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D4A">
              <w:rPr>
                <w:rFonts w:ascii="Times New Roman" w:hAnsi="Times New Roman" w:cs="Times New Roman"/>
                <w:sz w:val="24"/>
                <w:szCs w:val="24"/>
              </w:rPr>
              <w:t>Оказание содействия в оформлении документов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19ED" w:rsidRPr="00F62D4A" w:rsidRDefault="006B19ED" w:rsidP="003312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D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19ED" w:rsidRPr="00F62D4A" w:rsidTr="00F200AC">
        <w:tc>
          <w:tcPr>
            <w:tcW w:w="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19ED" w:rsidRPr="00F62D4A" w:rsidRDefault="006B19ED" w:rsidP="00F62D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B19ED" w:rsidRPr="00F62D4A" w:rsidRDefault="006B19ED" w:rsidP="00F200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D4A">
              <w:rPr>
                <w:rFonts w:ascii="Times New Roman" w:hAnsi="Times New Roman" w:cs="Times New Roman"/>
                <w:sz w:val="24"/>
                <w:szCs w:val="24"/>
              </w:rPr>
              <w:t>Конфликтные ситуации с соседями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19ED" w:rsidRPr="00F62D4A" w:rsidRDefault="005A291A" w:rsidP="003312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19ED" w:rsidRPr="00F62D4A" w:rsidTr="00F200AC">
        <w:tc>
          <w:tcPr>
            <w:tcW w:w="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19ED" w:rsidRPr="00F62D4A" w:rsidRDefault="006B19ED" w:rsidP="00F62D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B19ED" w:rsidRPr="00F62D4A" w:rsidRDefault="00E0456E" w:rsidP="00E045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B19ED" w:rsidRPr="00F62D4A">
              <w:rPr>
                <w:rFonts w:ascii="Times New Roman" w:hAnsi="Times New Roman" w:cs="Times New Roman"/>
                <w:sz w:val="24"/>
                <w:szCs w:val="24"/>
              </w:rPr>
              <w:t>оммунальны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="006B19ED" w:rsidRPr="00F62D4A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19ED" w:rsidRPr="00F62D4A" w:rsidRDefault="006B19ED" w:rsidP="003312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D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200AC" w:rsidRPr="00F62D4A" w:rsidTr="00F200AC"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AC" w:rsidRPr="00F62D4A" w:rsidRDefault="00F200AC" w:rsidP="00F62D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200AC" w:rsidRDefault="00F200AC" w:rsidP="00E045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00AC" w:rsidRPr="00F62D4A" w:rsidRDefault="005A291A" w:rsidP="003312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</w:tbl>
    <w:p w:rsidR="00370C10" w:rsidRPr="00F62D4A" w:rsidRDefault="00370C10" w:rsidP="00F62D4A">
      <w:pPr>
        <w:pStyle w:val="a7"/>
        <w:ind w:firstLine="0"/>
        <w:rPr>
          <w:sz w:val="24"/>
          <w:szCs w:val="24"/>
        </w:rPr>
      </w:pPr>
    </w:p>
    <w:p w:rsidR="00370C10" w:rsidRPr="00F62D4A" w:rsidRDefault="00370C10" w:rsidP="00F62D4A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</w:p>
    <w:p w:rsidR="00C606F6" w:rsidRPr="00F62D4A" w:rsidRDefault="00C606F6" w:rsidP="00F62D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606F6" w:rsidRPr="00F62D4A" w:rsidSect="00E35D75">
      <w:pgSz w:w="11906" w:h="16838"/>
      <w:pgMar w:top="993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characterSpacingControl w:val="doNotCompress"/>
  <w:compat/>
  <w:rsids>
    <w:rsidRoot w:val="00F17592"/>
    <w:rsid w:val="00041283"/>
    <w:rsid w:val="00062617"/>
    <w:rsid w:val="00077C1E"/>
    <w:rsid w:val="001010D9"/>
    <w:rsid w:val="0010599C"/>
    <w:rsid w:val="0024231C"/>
    <w:rsid w:val="00370C10"/>
    <w:rsid w:val="00371620"/>
    <w:rsid w:val="003801D2"/>
    <w:rsid w:val="00390A57"/>
    <w:rsid w:val="003F0BC6"/>
    <w:rsid w:val="005441B8"/>
    <w:rsid w:val="005A291A"/>
    <w:rsid w:val="005A7F69"/>
    <w:rsid w:val="005D0A68"/>
    <w:rsid w:val="005E12C4"/>
    <w:rsid w:val="00665B50"/>
    <w:rsid w:val="006B0535"/>
    <w:rsid w:val="006B19ED"/>
    <w:rsid w:val="006E1F65"/>
    <w:rsid w:val="00731B48"/>
    <w:rsid w:val="00764BD3"/>
    <w:rsid w:val="008612A3"/>
    <w:rsid w:val="0091714D"/>
    <w:rsid w:val="0095287C"/>
    <w:rsid w:val="00973C00"/>
    <w:rsid w:val="009A1FB7"/>
    <w:rsid w:val="009F6F25"/>
    <w:rsid w:val="00A01B65"/>
    <w:rsid w:val="00A35904"/>
    <w:rsid w:val="00B92AD1"/>
    <w:rsid w:val="00C03A86"/>
    <w:rsid w:val="00C5386F"/>
    <w:rsid w:val="00C56BDD"/>
    <w:rsid w:val="00C606F6"/>
    <w:rsid w:val="00C6244C"/>
    <w:rsid w:val="00D15FE4"/>
    <w:rsid w:val="00D241E9"/>
    <w:rsid w:val="00D97DE8"/>
    <w:rsid w:val="00E00D43"/>
    <w:rsid w:val="00E0456E"/>
    <w:rsid w:val="00E13019"/>
    <w:rsid w:val="00E35D75"/>
    <w:rsid w:val="00E91AC2"/>
    <w:rsid w:val="00E9750F"/>
    <w:rsid w:val="00ED00BD"/>
    <w:rsid w:val="00F02220"/>
    <w:rsid w:val="00F17592"/>
    <w:rsid w:val="00F200AC"/>
    <w:rsid w:val="00F62D4A"/>
    <w:rsid w:val="00F663A2"/>
    <w:rsid w:val="00FA470E"/>
    <w:rsid w:val="00FE4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C1E"/>
  </w:style>
  <w:style w:type="paragraph" w:styleId="2">
    <w:name w:val="heading 2"/>
    <w:basedOn w:val="a"/>
    <w:link w:val="20"/>
    <w:uiPriority w:val="9"/>
    <w:qFormat/>
    <w:rsid w:val="00F175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1759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F17592"/>
    <w:rPr>
      <w:b/>
      <w:bCs/>
    </w:rPr>
  </w:style>
  <w:style w:type="paragraph" w:styleId="a4">
    <w:name w:val="Normal (Web)"/>
    <w:basedOn w:val="a"/>
    <w:uiPriority w:val="99"/>
    <w:unhideWhenUsed/>
    <w:rsid w:val="00C60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semiHidden/>
    <w:unhideWhenUsed/>
    <w:rsid w:val="00370C1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semiHidden/>
    <w:rsid w:val="00370C1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caption"/>
    <w:basedOn w:val="a"/>
    <w:next w:val="a"/>
    <w:semiHidden/>
    <w:unhideWhenUsed/>
    <w:qFormat/>
    <w:rsid w:val="00370C10"/>
    <w:pPr>
      <w:overflowPunct w:val="0"/>
      <w:autoSpaceDE w:val="0"/>
      <w:autoSpaceDN w:val="0"/>
      <w:adjustRightInd w:val="0"/>
      <w:spacing w:after="0" w:line="240" w:lineRule="auto"/>
      <w:ind w:firstLine="851"/>
    </w:pPr>
    <w:rPr>
      <w:rFonts w:ascii="Times New Roman" w:eastAsia="Times New Roman" w:hAnsi="Times New Roman" w:cs="Times New Roman"/>
      <w:b/>
      <w:bCs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23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86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79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48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73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566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62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6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02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20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39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5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6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2021-03-25T11:49:00Z</dcterms:created>
  <dcterms:modified xsi:type="dcterms:W3CDTF">2021-03-25T12:06:00Z</dcterms:modified>
</cp:coreProperties>
</file>